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F5066" w14:textId="77777777" w:rsidR="001E7FAE" w:rsidRDefault="00562BC0" w:rsidP="00153F5B">
      <w:pPr>
        <w:jc w:val="center"/>
        <w:rPr>
          <w:rFonts w:hint="eastAsia"/>
        </w:rPr>
      </w:pPr>
      <w:r>
        <w:rPr>
          <w:noProof/>
          <w:lang w:val="en-US" w:eastAsia="en-US"/>
        </w:rPr>
        <w:drawing>
          <wp:inline distT="0" distB="0" distL="0" distR="0" wp14:anchorId="3822119A" wp14:editId="3C2CBCA7">
            <wp:extent cx="1146387" cy="86965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isu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285" cy="87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A9710" w14:textId="5DB0496A" w:rsidR="003D3345" w:rsidRPr="008464E0" w:rsidRDefault="00F11F70" w:rsidP="00F11F70">
      <w:pPr>
        <w:jc w:val="center"/>
        <w:rPr>
          <w:rFonts w:ascii="Arial Rounded MT Bold" w:hAnsi="Arial Rounded MT Bold"/>
          <w:sz w:val="20"/>
          <w:szCs w:val="20"/>
        </w:rPr>
      </w:pPr>
      <w:r w:rsidRPr="008464E0">
        <w:rPr>
          <w:rFonts w:ascii="Arial Rounded MT Bold" w:hAnsi="Arial Rounded MT Bold"/>
          <w:sz w:val="20"/>
          <w:szCs w:val="20"/>
        </w:rPr>
        <w:t>CONSENSO INFORMATO</w:t>
      </w:r>
    </w:p>
    <w:p w14:paraId="4EFD42FF" w14:textId="4C5FAA59" w:rsidR="00F11F70" w:rsidRPr="008464E0" w:rsidRDefault="00F11F70" w:rsidP="00F11F70">
      <w:pPr>
        <w:jc w:val="center"/>
        <w:rPr>
          <w:rFonts w:ascii="Arial Rounded MT Bold" w:hAnsi="Arial Rounded MT Bold"/>
          <w:sz w:val="20"/>
          <w:szCs w:val="20"/>
        </w:rPr>
      </w:pPr>
      <w:r w:rsidRPr="008464E0">
        <w:rPr>
          <w:rFonts w:ascii="Arial Rounded MT Bold" w:hAnsi="Arial Rounded MT Bold"/>
          <w:sz w:val="20"/>
          <w:szCs w:val="20"/>
        </w:rPr>
        <w:t xml:space="preserve">PER MANIFESTAZIONE SPORTIVA </w:t>
      </w:r>
    </w:p>
    <w:p w14:paraId="4B26BF35" w14:textId="28823B22" w:rsidR="002C2726" w:rsidRPr="008464E0" w:rsidRDefault="002C2726" w:rsidP="00F11F70">
      <w:pPr>
        <w:jc w:val="center"/>
        <w:rPr>
          <w:rFonts w:ascii="Arial Rounded MT Bold" w:hAnsi="Arial Rounded MT Bold"/>
          <w:sz w:val="20"/>
          <w:szCs w:val="20"/>
        </w:rPr>
      </w:pPr>
      <w:r w:rsidRPr="008464E0">
        <w:rPr>
          <w:rFonts w:ascii="Arial Rounded MT Bold" w:hAnsi="Arial Rounded MT Bold"/>
          <w:sz w:val="20"/>
          <w:szCs w:val="20"/>
        </w:rPr>
        <w:t>MEMORIAL EDOARDO DOMENICHINI</w:t>
      </w:r>
    </w:p>
    <w:p w14:paraId="65000228" w14:textId="297A128F" w:rsidR="00F11F70" w:rsidRPr="008464E0" w:rsidRDefault="002C2726" w:rsidP="00F11F70">
      <w:pPr>
        <w:jc w:val="center"/>
        <w:rPr>
          <w:rFonts w:ascii="Arial Rounded MT Bold" w:hAnsi="Arial Rounded MT Bold"/>
          <w:sz w:val="20"/>
          <w:szCs w:val="20"/>
        </w:rPr>
      </w:pPr>
      <w:r w:rsidRPr="008464E0">
        <w:rPr>
          <w:rFonts w:ascii="Arial Rounded MT Bold" w:hAnsi="Arial Rounded MT Bold"/>
          <w:sz w:val="20"/>
          <w:szCs w:val="20"/>
        </w:rPr>
        <w:t>5</w:t>
      </w:r>
      <w:r w:rsidR="00F11F70" w:rsidRPr="008464E0">
        <w:rPr>
          <w:rFonts w:ascii="Arial Rounded MT Bold" w:hAnsi="Arial Rounded MT Bold"/>
          <w:sz w:val="20"/>
          <w:szCs w:val="20"/>
        </w:rPr>
        <w:t>°TROFEO RIVER SEA SUP WATER RACE</w:t>
      </w:r>
    </w:p>
    <w:p w14:paraId="0D16EECD" w14:textId="0FD66EB2" w:rsidR="00F11F70" w:rsidRPr="008464E0" w:rsidRDefault="002C2726" w:rsidP="00F11F70">
      <w:pPr>
        <w:jc w:val="center"/>
        <w:rPr>
          <w:rFonts w:ascii="Arial Rounded MT Bold" w:hAnsi="Arial Rounded MT Bold"/>
          <w:sz w:val="20"/>
          <w:szCs w:val="20"/>
        </w:rPr>
      </w:pPr>
      <w:r w:rsidRPr="008464E0">
        <w:rPr>
          <w:rFonts w:ascii="Arial Rounded MT Bold" w:hAnsi="Arial Rounded MT Bold"/>
          <w:sz w:val="20"/>
          <w:szCs w:val="20"/>
        </w:rPr>
        <w:t>BOCCA DI MAGRA 2016</w:t>
      </w:r>
    </w:p>
    <w:p w14:paraId="65E6DFC7" w14:textId="77777777" w:rsidR="00F11F70" w:rsidRDefault="00F11F70" w:rsidP="008464E0"/>
    <w:p w14:paraId="1AAC3D56" w14:textId="77777777" w:rsidR="00F11F70" w:rsidRDefault="00F11F70" w:rsidP="00F11F70">
      <w:pPr>
        <w:jc w:val="center"/>
        <w:rPr>
          <w:rFonts w:hint="eastAsia"/>
        </w:rPr>
      </w:pPr>
    </w:p>
    <w:p w14:paraId="77100491" w14:textId="77777777" w:rsidR="008464E0" w:rsidRDefault="00F11F70" w:rsidP="00F11F70">
      <w:r>
        <w:t>IL SOTTOSCRITTO……………………………………</w:t>
      </w:r>
      <w:r w:rsidR="008464E0">
        <w:t>……………………………</w:t>
      </w:r>
    </w:p>
    <w:p w14:paraId="69709997" w14:textId="77777777" w:rsidR="008464E0" w:rsidRDefault="008464E0" w:rsidP="00F11F70"/>
    <w:p w14:paraId="2901CEFC" w14:textId="51B57252" w:rsidR="00F11F70" w:rsidRDefault="008464E0" w:rsidP="00F11F70">
      <w:pPr>
        <w:rPr>
          <w:rFonts w:hint="eastAsia"/>
        </w:rPr>
      </w:pPr>
      <w:r>
        <w:t>NATO A</w:t>
      </w:r>
      <w:r>
        <w:rPr>
          <w:rFonts w:hint="eastAsia"/>
        </w:rPr>
        <w:t>………………………</w:t>
      </w:r>
      <w:r>
        <w:t>.IL……………………………</w:t>
      </w:r>
      <w:r w:rsidR="00F11F70">
        <w:t>RESIDENTE A</w:t>
      </w:r>
      <w:r>
        <w:rPr>
          <w:rFonts w:hint="eastAsia"/>
        </w:rPr>
        <w:t>……………………</w:t>
      </w:r>
      <w:r>
        <w:t>..</w:t>
      </w:r>
      <w:r w:rsidR="00F11F70">
        <w:t xml:space="preserve"> </w:t>
      </w:r>
    </w:p>
    <w:p w14:paraId="05A171A1" w14:textId="77777777" w:rsidR="00F11F70" w:rsidRDefault="00F11F70" w:rsidP="00F11F70">
      <w:pPr>
        <w:rPr>
          <w:rFonts w:hint="eastAsia"/>
        </w:rPr>
      </w:pPr>
    </w:p>
    <w:p w14:paraId="59E53778" w14:textId="2B53A0CB" w:rsidR="00F11F70" w:rsidRDefault="008464E0" w:rsidP="00F11F70">
      <w:pPr>
        <w:rPr>
          <w:rFonts w:hint="eastAsia"/>
        </w:rPr>
      </w:pPr>
      <w:r>
        <w:t xml:space="preserve">IN </w:t>
      </w:r>
      <w:bookmarkStart w:id="0" w:name="_GoBack"/>
      <w:bookmarkEnd w:id="0"/>
      <w:r w:rsidR="00F11F70">
        <w:t>VIA/PIA</w:t>
      </w:r>
      <w:r>
        <w:t>ZZA…………………………………………………ALCIVICO………………</w:t>
      </w:r>
    </w:p>
    <w:p w14:paraId="10BC4217" w14:textId="77777777" w:rsidR="00F11F70" w:rsidRDefault="00F11F70" w:rsidP="00F11F70">
      <w:pPr>
        <w:rPr>
          <w:rFonts w:hint="eastAsia"/>
        </w:rPr>
      </w:pPr>
    </w:p>
    <w:p w14:paraId="338AE621" w14:textId="791696B6" w:rsidR="00F11F70" w:rsidRDefault="00F11F70" w:rsidP="00F11F70">
      <w:pPr>
        <w:rPr>
          <w:rFonts w:hint="eastAsia"/>
        </w:rPr>
      </w:pPr>
      <w:r>
        <w:t>DICHIARA DI ESSERE STATO INFORMATO DEI RISCHI CUI POTREI INCORRERE PARTECIPANDO AD UNA COMPETIZIONE DI STAND UP PADDLING E CHE DI SEGUITO SONO ELENCATI:</w:t>
      </w:r>
    </w:p>
    <w:p w14:paraId="20F115B3" w14:textId="77777777" w:rsidR="00F11F70" w:rsidRDefault="00F11F70" w:rsidP="00F11F70">
      <w:pPr>
        <w:rPr>
          <w:rFonts w:hint="eastAsia"/>
        </w:rPr>
      </w:pPr>
    </w:p>
    <w:p w14:paraId="72A0BA20" w14:textId="28904ECF" w:rsidR="00F11F70" w:rsidRDefault="00F11F70" w:rsidP="00F11F70">
      <w:pPr>
        <w:pStyle w:val="ListParagraph"/>
        <w:numPr>
          <w:ilvl w:val="0"/>
          <w:numId w:val="1"/>
        </w:numPr>
        <w:rPr>
          <w:rFonts w:hint="eastAsia"/>
        </w:rPr>
      </w:pPr>
      <w:r>
        <w:t>POTREI INCORRERE IN COMPLICAZIONI CARDIA</w:t>
      </w:r>
      <w:r w:rsidR="002C2726">
        <w:t>CHE DOVUTE ALLO SFORZO FISICO CHE POSSONO PORTARE A LESIONI GRAVI O MORTE.</w:t>
      </w:r>
    </w:p>
    <w:p w14:paraId="6C88C100" w14:textId="77777777" w:rsidR="00F11F70" w:rsidRDefault="00F11F70" w:rsidP="00F11F70">
      <w:pPr>
        <w:rPr>
          <w:rFonts w:hint="eastAsia"/>
        </w:rPr>
      </w:pPr>
    </w:p>
    <w:p w14:paraId="777CC0B1" w14:textId="4D65E4EB" w:rsidR="00F11F70" w:rsidRDefault="00F11F70" w:rsidP="002C2726">
      <w:pPr>
        <w:pStyle w:val="ListParagraph"/>
        <w:numPr>
          <w:ilvl w:val="0"/>
          <w:numId w:val="1"/>
        </w:numPr>
        <w:rPr>
          <w:rFonts w:hint="eastAsia"/>
        </w:rPr>
      </w:pPr>
      <w:r>
        <w:t>POTREI INCORRERE  IN COMPLICAZIONI CARDIO VASC</w:t>
      </w:r>
      <w:r w:rsidR="002C2726">
        <w:t xml:space="preserve">OLARI DOVUTE ALLO SFORZO FISICO </w:t>
      </w:r>
      <w:proofErr w:type="spellStart"/>
      <w:r w:rsidR="002C2726">
        <w:t>FISICO</w:t>
      </w:r>
      <w:proofErr w:type="spellEnd"/>
      <w:r w:rsidR="002C2726">
        <w:t xml:space="preserve"> CHE POSSONO PORTARE A LESIONI GRAVI O MORTE.</w:t>
      </w:r>
    </w:p>
    <w:p w14:paraId="605FE8A4" w14:textId="77777777" w:rsidR="002C2726" w:rsidRDefault="002C2726" w:rsidP="00F11F70">
      <w:pPr>
        <w:rPr>
          <w:rFonts w:hint="eastAsia"/>
        </w:rPr>
      </w:pPr>
    </w:p>
    <w:p w14:paraId="6E3BBC2A" w14:textId="2433743B" w:rsidR="00F11F70" w:rsidRDefault="00966252" w:rsidP="00F11F70">
      <w:pPr>
        <w:pStyle w:val="ListParagraph"/>
        <w:numPr>
          <w:ilvl w:val="0"/>
          <w:numId w:val="1"/>
        </w:numPr>
        <w:rPr>
          <w:rFonts w:hint="eastAsia"/>
        </w:rPr>
      </w:pPr>
      <w:r>
        <w:t>POTREI INCORRERE IN TRAUMI CONTUSIVI ANCHE GRAVI.</w:t>
      </w:r>
    </w:p>
    <w:p w14:paraId="2D9ABC38" w14:textId="77777777" w:rsidR="00966252" w:rsidRDefault="00966252" w:rsidP="00966252">
      <w:pPr>
        <w:rPr>
          <w:rFonts w:hint="eastAsia"/>
        </w:rPr>
      </w:pPr>
    </w:p>
    <w:p w14:paraId="74CCC994" w14:textId="3EE4FB13" w:rsidR="00966252" w:rsidRDefault="00966252" w:rsidP="00966252">
      <w:pPr>
        <w:pStyle w:val="ListParagraph"/>
        <w:numPr>
          <w:ilvl w:val="0"/>
          <w:numId w:val="1"/>
        </w:numPr>
        <w:rPr>
          <w:rFonts w:hint="eastAsia"/>
        </w:rPr>
      </w:pPr>
      <w:r>
        <w:t>POTREI INCORRERE IN TRAUMI  LACERO CONTUSI ANCHE GRAVI.</w:t>
      </w:r>
    </w:p>
    <w:p w14:paraId="03C53092" w14:textId="77777777" w:rsidR="00966252" w:rsidRDefault="00966252" w:rsidP="00966252">
      <w:pPr>
        <w:rPr>
          <w:rFonts w:hint="eastAsia"/>
        </w:rPr>
      </w:pPr>
    </w:p>
    <w:p w14:paraId="49CBDFC5" w14:textId="22573C72" w:rsidR="00966252" w:rsidRDefault="00966252" w:rsidP="00966252">
      <w:pPr>
        <w:pStyle w:val="ListParagraph"/>
        <w:numPr>
          <w:ilvl w:val="0"/>
          <w:numId w:val="1"/>
        </w:numPr>
        <w:rPr>
          <w:rFonts w:hint="eastAsia"/>
        </w:rPr>
      </w:pPr>
      <w:r>
        <w:t>POTREI INCORRERE IN FRATTURE O LESIONI ARTICOLARI.</w:t>
      </w:r>
    </w:p>
    <w:p w14:paraId="07B69D6F" w14:textId="77777777" w:rsidR="00966252" w:rsidRDefault="00966252" w:rsidP="00966252">
      <w:pPr>
        <w:rPr>
          <w:rFonts w:hint="eastAsia"/>
        </w:rPr>
      </w:pPr>
    </w:p>
    <w:p w14:paraId="68236812" w14:textId="6D749E6D" w:rsidR="00966252" w:rsidRDefault="00966252" w:rsidP="002C2726">
      <w:pPr>
        <w:pStyle w:val="ListParagraph"/>
        <w:numPr>
          <w:ilvl w:val="0"/>
          <w:numId w:val="1"/>
        </w:numPr>
        <w:rPr>
          <w:rFonts w:hint="eastAsia"/>
        </w:rPr>
      </w:pPr>
      <w:r>
        <w:t xml:space="preserve">POTREI SUBIRE PERDITE DI COSCIENZA DOVUTE ALLO SFORZO </w:t>
      </w:r>
      <w:r w:rsidR="002C2726">
        <w:t>PROLUNGATO.</w:t>
      </w:r>
    </w:p>
    <w:p w14:paraId="287F00FB" w14:textId="77777777" w:rsidR="002C2726" w:rsidRDefault="002C2726" w:rsidP="002C2726">
      <w:pPr>
        <w:rPr>
          <w:rFonts w:hint="eastAsia"/>
        </w:rPr>
      </w:pPr>
    </w:p>
    <w:p w14:paraId="6EF0D742" w14:textId="3B89F614" w:rsidR="002C2726" w:rsidRDefault="002C2726" w:rsidP="002C2726">
      <w:pPr>
        <w:pStyle w:val="ListParagraph"/>
        <w:numPr>
          <w:ilvl w:val="0"/>
          <w:numId w:val="1"/>
        </w:numPr>
        <w:rPr>
          <w:rFonts w:hint="eastAsia"/>
        </w:rPr>
      </w:pPr>
      <w:r>
        <w:t>POTREI INCORRERE IN CADUTE LUNGO IL PERCORSO STRADALE POVOCANDOMI CONTUSIONI, LESIONI O FRATTURE.</w:t>
      </w:r>
    </w:p>
    <w:p w14:paraId="69FB486C" w14:textId="77777777" w:rsidR="002C2726" w:rsidRDefault="002C2726" w:rsidP="002C2726">
      <w:pPr>
        <w:rPr>
          <w:rFonts w:hint="eastAsia"/>
        </w:rPr>
      </w:pPr>
    </w:p>
    <w:p w14:paraId="51DBD877" w14:textId="3FDFCC87" w:rsidR="00966252" w:rsidRDefault="002C2726" w:rsidP="00966252">
      <w:pPr>
        <w:pStyle w:val="ListParagraph"/>
        <w:numPr>
          <w:ilvl w:val="0"/>
          <w:numId w:val="1"/>
        </w:numPr>
      </w:pPr>
      <w:r>
        <w:t>POTREI COLPIRE, FERENDOMI LE STRUTTURE INSTALLATE DALL</w:t>
      </w:r>
      <w:r>
        <w:rPr>
          <w:rFonts w:hint="eastAsia"/>
        </w:rPr>
        <w:t>’</w:t>
      </w:r>
      <w:r>
        <w:t>ORGANIZZAZIONE</w:t>
      </w:r>
    </w:p>
    <w:p w14:paraId="3E955A1A" w14:textId="77777777" w:rsidR="008464E0" w:rsidRDefault="008464E0" w:rsidP="008464E0">
      <w:pPr>
        <w:rPr>
          <w:rFonts w:hint="eastAsia"/>
        </w:rPr>
      </w:pPr>
    </w:p>
    <w:p w14:paraId="65BBA065" w14:textId="4AC4CA1F" w:rsidR="008464E0" w:rsidRPr="00730822" w:rsidRDefault="008464E0" w:rsidP="008464E0">
      <w:pPr>
        <w:spacing w:line="360" w:lineRule="auto"/>
        <w:rPr>
          <w:rFonts w:ascii="Arial" w:hAnsi="Arial" w:cs="Arial"/>
          <w:sz w:val="18"/>
          <w:szCs w:val="18"/>
        </w:rPr>
      </w:pPr>
      <w:r w:rsidRPr="00730822">
        <w:rPr>
          <w:rFonts w:ascii="Arial" w:hAnsi="Arial" w:cs="Arial"/>
          <w:sz w:val="18"/>
          <w:szCs w:val="18"/>
        </w:rPr>
        <w:t>Il sottos</w:t>
      </w:r>
      <w:r>
        <w:rPr>
          <w:rFonts w:ascii="Arial" w:hAnsi="Arial" w:cs="Arial"/>
          <w:sz w:val="18"/>
          <w:szCs w:val="18"/>
        </w:rPr>
        <w:t>critto dichiara</w:t>
      </w:r>
      <w:r w:rsidRPr="00730822">
        <w:rPr>
          <w:rFonts w:ascii="Arial" w:hAnsi="Arial" w:cs="Arial"/>
          <w:sz w:val="18"/>
          <w:szCs w:val="18"/>
        </w:rPr>
        <w:t>, di essere in ottima condizione fisica, di non soffrire di patologie cardiache, di</w:t>
      </w:r>
      <w:r>
        <w:rPr>
          <w:rFonts w:ascii="Arial" w:hAnsi="Arial" w:cs="Arial"/>
          <w:sz w:val="18"/>
          <w:szCs w:val="18"/>
        </w:rPr>
        <w:t xml:space="preserve"> possedere il  certificato di idoneità alla pratica sportiva non agonistica,</w:t>
      </w:r>
      <w:r w:rsidRPr="00730822">
        <w:rPr>
          <w:rFonts w:ascii="Arial" w:hAnsi="Arial" w:cs="Arial"/>
          <w:sz w:val="18"/>
          <w:szCs w:val="18"/>
        </w:rPr>
        <w:t xml:space="preserve"> necessario e richiesto dall’organizzazione per la partecipazione alle gare amatoriali, o del certificato medico sportivo per attività agonistiche, necessario per la partecipazione alle gare competitive.</w:t>
      </w:r>
    </w:p>
    <w:p w14:paraId="4503D1D3" w14:textId="77777777" w:rsidR="008464E0" w:rsidRDefault="008464E0" w:rsidP="008464E0">
      <w:pPr>
        <w:pStyle w:val="ListParagraph"/>
        <w:rPr>
          <w:rFonts w:hint="eastAsia"/>
        </w:rPr>
      </w:pPr>
    </w:p>
    <w:p w14:paraId="7A0C27E4" w14:textId="77777777" w:rsidR="00966252" w:rsidRDefault="00966252" w:rsidP="00966252">
      <w:pPr>
        <w:rPr>
          <w:rFonts w:hint="eastAsia"/>
        </w:rPr>
      </w:pPr>
    </w:p>
    <w:p w14:paraId="3F634DCA" w14:textId="77777777" w:rsidR="00966252" w:rsidRDefault="00966252" w:rsidP="00966252">
      <w:pPr>
        <w:rPr>
          <w:rFonts w:hint="eastAsia"/>
        </w:rPr>
      </w:pPr>
    </w:p>
    <w:p w14:paraId="6583E599" w14:textId="7D2D312B" w:rsidR="00966252" w:rsidRDefault="002C2726" w:rsidP="00966252">
      <w:pPr>
        <w:rPr>
          <w:rFonts w:hint="eastAsia"/>
        </w:rPr>
      </w:pPr>
      <w:r>
        <w:t>BOCCA DI MAGRA     7/8 MAGGIO 2016</w:t>
      </w:r>
    </w:p>
    <w:p w14:paraId="49C448B7" w14:textId="77777777" w:rsidR="002C2726" w:rsidRDefault="00966252" w:rsidP="00966252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2726">
        <w:t xml:space="preserve">  </w:t>
      </w:r>
    </w:p>
    <w:p w14:paraId="100C1054" w14:textId="0A266555" w:rsidR="00966252" w:rsidRDefault="00966252" w:rsidP="002C2726">
      <w:pPr>
        <w:ind w:left="5664" w:firstLine="708"/>
        <w:rPr>
          <w:rFonts w:hint="eastAsia"/>
        </w:rPr>
      </w:pPr>
      <w:r>
        <w:t>FIRMA</w:t>
      </w:r>
    </w:p>
    <w:p w14:paraId="39DB0FA7" w14:textId="77777777" w:rsidR="00966252" w:rsidRDefault="00966252" w:rsidP="00966252">
      <w:pPr>
        <w:rPr>
          <w:rFonts w:hint="eastAsia"/>
        </w:rPr>
      </w:pPr>
    </w:p>
    <w:p w14:paraId="7FB5A04A" w14:textId="7E0A20FA" w:rsidR="00966252" w:rsidRPr="00153F5B" w:rsidRDefault="00966252" w:rsidP="002C2726">
      <w:pPr>
        <w:ind w:left="3540" w:firstLine="708"/>
        <w:rPr>
          <w:rFonts w:hint="eastAsia"/>
        </w:rPr>
      </w:pPr>
      <w:r>
        <w:t>………………………………………………………</w:t>
      </w:r>
    </w:p>
    <w:sectPr w:rsidR="00966252" w:rsidRPr="00153F5B" w:rsidSect="00562BC0">
      <w:pgSz w:w="11900" w:h="16840"/>
      <w:pgMar w:top="39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64C9A"/>
    <w:multiLevelType w:val="hybridMultilevel"/>
    <w:tmpl w:val="62B67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C0"/>
    <w:rsid w:val="000B6A38"/>
    <w:rsid w:val="00153F5B"/>
    <w:rsid w:val="0019275D"/>
    <w:rsid w:val="001E7FAE"/>
    <w:rsid w:val="00246C1A"/>
    <w:rsid w:val="002C2726"/>
    <w:rsid w:val="003D3345"/>
    <w:rsid w:val="003E5EEA"/>
    <w:rsid w:val="00471C56"/>
    <w:rsid w:val="00500A33"/>
    <w:rsid w:val="00562BC0"/>
    <w:rsid w:val="00603B87"/>
    <w:rsid w:val="0073191B"/>
    <w:rsid w:val="00836260"/>
    <w:rsid w:val="008464E0"/>
    <w:rsid w:val="00966252"/>
    <w:rsid w:val="00A73E54"/>
    <w:rsid w:val="00DF7E61"/>
    <w:rsid w:val="00F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D7C4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B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BC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11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B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BC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11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1311</Characters>
  <Application>Microsoft Macintosh Word</Application>
  <DocSecurity>0</DocSecurity>
  <Lines>10</Lines>
  <Paragraphs>3</Paragraphs>
  <ScaleCrop>false</ScaleCrop>
  <Company>...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domenichini</dc:creator>
  <cp:keywords/>
  <dc:description/>
  <cp:lastModifiedBy>roberto domenichini</cp:lastModifiedBy>
  <cp:revision>3</cp:revision>
  <cp:lastPrinted>2016-04-23T07:51:00Z</cp:lastPrinted>
  <dcterms:created xsi:type="dcterms:W3CDTF">2016-03-20T14:21:00Z</dcterms:created>
  <dcterms:modified xsi:type="dcterms:W3CDTF">2016-04-23T07:51:00Z</dcterms:modified>
</cp:coreProperties>
</file>